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57" w:rsidRDefault="00475057"/>
    <w:p w:rsidR="00874344" w:rsidRDefault="00874344" w:rsidP="00874344">
      <w:pPr>
        <w:ind w:left="5760" w:firstLine="720"/>
      </w:pPr>
    </w:p>
    <w:p w:rsidR="00874344" w:rsidRDefault="00874344" w:rsidP="00874344">
      <w:pPr>
        <w:ind w:left="5760" w:firstLine="720"/>
      </w:pPr>
    </w:p>
    <w:p w:rsidR="00874344" w:rsidRDefault="00874344" w:rsidP="00874344">
      <w:pPr>
        <w:ind w:left="5760" w:firstLine="720"/>
      </w:pPr>
    </w:p>
    <w:p w:rsidR="00475057" w:rsidRDefault="00874344" w:rsidP="00874344">
      <w:pPr>
        <w:ind w:left="5760" w:firstLine="720"/>
      </w:pPr>
      <w:proofErr w:type="spellStart"/>
      <w:r>
        <w:t>Kynaston</w:t>
      </w:r>
      <w:proofErr w:type="spellEnd"/>
    </w:p>
    <w:p w:rsidR="00874344" w:rsidRDefault="00874344" w:rsidP="00874344">
      <w:pPr>
        <w:ind w:left="6480"/>
      </w:pPr>
      <w:proofErr w:type="spellStart"/>
      <w:r>
        <w:t>Lumby</w:t>
      </w:r>
      <w:proofErr w:type="spellEnd"/>
      <w:r>
        <w:t xml:space="preserve"> Lane</w:t>
      </w:r>
    </w:p>
    <w:p w:rsidR="00874344" w:rsidRDefault="00874344" w:rsidP="00874344">
      <w:pPr>
        <w:ind w:left="5760" w:firstLine="720"/>
      </w:pPr>
      <w:r>
        <w:t>LS25 5DA</w:t>
      </w:r>
    </w:p>
    <w:p w:rsidR="00475057" w:rsidRDefault="00475057"/>
    <w:p w:rsidR="00874344" w:rsidRDefault="00874344"/>
    <w:p w:rsidR="00874344" w:rsidRDefault="00874344">
      <w:r>
        <w:t>16 June 2013</w:t>
      </w:r>
    </w:p>
    <w:p w:rsidR="00874344" w:rsidRDefault="00874344"/>
    <w:p w:rsidR="00475057" w:rsidRDefault="00874344">
      <w:r>
        <w:t>Dear Ray,</w:t>
      </w:r>
    </w:p>
    <w:p w:rsidR="00475057" w:rsidRDefault="00475057"/>
    <w:p w:rsidR="001A1AE6" w:rsidRDefault="001A1AE6">
      <w:r>
        <w:t xml:space="preserve">Further to the results of the recent Community Association questionnaire I am really pleased to see such a good response </w:t>
      </w:r>
      <w:r w:rsidR="00CD060F">
        <w:t>from o</w:t>
      </w:r>
      <w:r w:rsidR="004918E8">
        <w:t xml:space="preserve">ur community for </w:t>
      </w:r>
      <w:r w:rsidR="00A5367B">
        <w:t xml:space="preserve">improving facilities for </w:t>
      </w:r>
      <w:r w:rsidR="004918E8">
        <w:t>our younger members.</w:t>
      </w:r>
    </w:p>
    <w:p w:rsidR="00A5367B" w:rsidRDefault="00A5367B"/>
    <w:p w:rsidR="00D7432E" w:rsidRDefault="00A5367B">
      <w:r>
        <w:t>I have been a regular user of the Community Centre since I moved here a number of years ago.</w:t>
      </w:r>
      <w:r w:rsidR="0002279F">
        <w:t xml:space="preserve"> </w:t>
      </w:r>
      <w:r w:rsidR="00307A46">
        <w:t>T</w:t>
      </w:r>
      <w:r w:rsidR="0002279F">
        <w:t xml:space="preserve">he play area is </w:t>
      </w:r>
      <w:r w:rsidR="00307A46">
        <w:t xml:space="preserve">a favourite of my younger nephews and nieces when they visit and, </w:t>
      </w:r>
      <w:r w:rsidR="0002279F">
        <w:t xml:space="preserve">as you know, </w:t>
      </w:r>
      <w:r w:rsidR="00307A46">
        <w:t>the centre is used</w:t>
      </w:r>
      <w:r w:rsidR="0002279F">
        <w:t xml:space="preserve"> monthly for our local history group. </w:t>
      </w:r>
      <w:r w:rsidR="0093798D">
        <w:t>Events last summer</w:t>
      </w:r>
      <w:r w:rsidR="00695A5A">
        <w:t xml:space="preserve"> (the ‘</w:t>
      </w:r>
      <w:proofErr w:type="spellStart"/>
      <w:r w:rsidR="00695A5A">
        <w:t>Facebook</w:t>
      </w:r>
      <w:proofErr w:type="spellEnd"/>
      <w:r w:rsidR="00695A5A">
        <w:t>’ gatherings)</w:t>
      </w:r>
      <w:r w:rsidR="0093798D">
        <w:t xml:space="preserve"> </w:t>
      </w:r>
      <w:r w:rsidR="00992FDC">
        <w:t>seemed to highlight</w:t>
      </w:r>
      <w:r w:rsidR="0093798D">
        <w:t xml:space="preserve"> that there is a real need </w:t>
      </w:r>
      <w:r w:rsidR="00D7432E">
        <w:t xml:space="preserve">locally </w:t>
      </w:r>
      <w:r w:rsidR="0093798D">
        <w:t>to provide</w:t>
      </w:r>
      <w:r w:rsidR="00D7432E">
        <w:t xml:space="preserve"> a</w:t>
      </w:r>
      <w:r w:rsidR="0093798D">
        <w:t xml:space="preserve"> positive outlet for</w:t>
      </w:r>
      <w:r w:rsidR="00695A5A">
        <w:t xml:space="preserve"> the energies of </w:t>
      </w:r>
      <w:r w:rsidR="0093798D">
        <w:t>you</w:t>
      </w:r>
      <w:r w:rsidR="00695A5A">
        <w:t>ng people</w:t>
      </w:r>
      <w:r w:rsidR="00992FDC">
        <w:t xml:space="preserve">. </w:t>
      </w:r>
      <w:r w:rsidR="0093798D">
        <w:t xml:space="preserve"> </w:t>
      </w:r>
      <w:r w:rsidR="00992FDC">
        <w:t>I have no idea how many,  if any of our local youths were involved, but it is very encouraging to see that</w:t>
      </w:r>
      <w:r w:rsidR="0093798D">
        <w:t xml:space="preserve"> the </w:t>
      </w:r>
      <w:r w:rsidR="00695A5A">
        <w:t>sur</w:t>
      </w:r>
      <w:r w:rsidR="00992FDC">
        <w:t xml:space="preserve">vey confirms that there is an overwhelming </w:t>
      </w:r>
      <w:r w:rsidR="00695A5A">
        <w:t>desire</w:t>
      </w:r>
      <w:r w:rsidR="00307A46">
        <w:t xml:space="preserve"> for organised activities</w:t>
      </w:r>
      <w:r w:rsidR="00695A5A">
        <w:t xml:space="preserve">. </w:t>
      </w:r>
    </w:p>
    <w:p w:rsidR="00D7432E" w:rsidRDefault="00D7432E"/>
    <w:p w:rsidR="00B149A6" w:rsidRDefault="00695A5A">
      <w:r>
        <w:t xml:space="preserve">Whilst the hall is fine for a group of 15-20 rather sedentary historians, and the play area equally fine for younger children, I believe that there is a definite need to </w:t>
      </w:r>
      <w:r w:rsidR="00850BA4">
        <w:t>develop the centre</w:t>
      </w:r>
      <w:r>
        <w:t xml:space="preserve"> to provide the space for </w:t>
      </w:r>
      <w:r w:rsidR="00D7432E">
        <w:t xml:space="preserve">the number of people and associated </w:t>
      </w:r>
      <w:r>
        <w:t>activities that a successful youth group would require.</w:t>
      </w:r>
      <w:r w:rsidR="00B149A6">
        <w:t xml:space="preserve"> </w:t>
      </w:r>
      <w:r w:rsidR="00386718">
        <w:t>It is important that there are adequate facilities for the initiative to be successful</w:t>
      </w:r>
      <w:r w:rsidR="00B149A6">
        <w:t>.</w:t>
      </w:r>
    </w:p>
    <w:p w:rsidR="00B149A6" w:rsidRDefault="00B149A6"/>
    <w:p w:rsidR="001A1AE6" w:rsidRDefault="00535779">
      <w:r>
        <w:t xml:space="preserve">Engaging with young people in a positive way will not only improve the present environment in the villages but also nurture a good community spirit that will be beneficial for the future. </w:t>
      </w:r>
      <w:r w:rsidR="00386718">
        <w:t xml:space="preserve">By continuing to enhance the site and broaden its </w:t>
      </w:r>
      <w:r w:rsidR="00B149A6">
        <w:t xml:space="preserve">usefulness </w:t>
      </w:r>
      <w:r w:rsidR="00386718">
        <w:t xml:space="preserve">I am sure it will encourage </w:t>
      </w:r>
      <w:r>
        <w:t xml:space="preserve">other </w:t>
      </w:r>
      <w:r w:rsidR="00386718">
        <w:t>a</w:t>
      </w:r>
      <w:r w:rsidR="00C11B40">
        <w:t xml:space="preserve">ctivities </w:t>
      </w:r>
      <w:r>
        <w:t>also that will strengthen our community.</w:t>
      </w:r>
    </w:p>
    <w:p w:rsidR="00393FC0" w:rsidRDefault="00393FC0"/>
    <w:p w:rsidR="00EF0549" w:rsidRDefault="00393FC0">
      <w:r>
        <w:t xml:space="preserve">As a personal user of the community centre, </w:t>
      </w:r>
      <w:r w:rsidR="00F066F5">
        <w:t>event attendee and</w:t>
      </w:r>
      <w:r>
        <w:t xml:space="preserve"> as Treasurer of </w:t>
      </w:r>
      <w:r w:rsidR="00F066F5">
        <w:t>the Monk Fryston Time Team, I would like to offer my full support to the proposed developments and I wish you luck with the project.</w:t>
      </w:r>
    </w:p>
    <w:p w:rsidR="00EF0549" w:rsidRDefault="00EF0549"/>
    <w:p w:rsidR="005D4095" w:rsidRDefault="00D24E6B" w:rsidP="00874344">
      <w:r>
        <w:t>Yours sincerely and with best wishes,</w:t>
      </w:r>
    </w:p>
    <w:p w:rsidR="00D24E6B" w:rsidRDefault="00D24E6B" w:rsidP="00874344"/>
    <w:p w:rsidR="00D24E6B" w:rsidRDefault="00644155" w:rsidP="00874344">
      <w:r>
        <w:t>Katie</w:t>
      </w:r>
    </w:p>
    <w:p w:rsidR="00F066F5" w:rsidRDefault="00F066F5" w:rsidP="00874344"/>
    <w:p w:rsidR="00F066F5" w:rsidRDefault="00F066F5" w:rsidP="00874344"/>
    <w:p w:rsidR="00874344" w:rsidRDefault="00874344" w:rsidP="00874344">
      <w:r>
        <w:t xml:space="preserve">Katie </w:t>
      </w:r>
      <w:proofErr w:type="spellStart"/>
      <w:r>
        <w:t>Friel</w:t>
      </w:r>
      <w:proofErr w:type="spellEnd"/>
    </w:p>
    <w:p w:rsidR="00874344" w:rsidRDefault="00874344" w:rsidP="00874344">
      <w:r>
        <w:t>Treasurer</w:t>
      </w:r>
      <w:r w:rsidR="00D24E6B">
        <w:t>:</w:t>
      </w:r>
      <w:r>
        <w:t xml:space="preserve"> Monk Fryston Time Team</w:t>
      </w:r>
    </w:p>
    <w:sectPr w:rsidR="00874344" w:rsidSect="008C2F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475057"/>
    <w:rsid w:val="0002279F"/>
    <w:rsid w:val="001A1AE6"/>
    <w:rsid w:val="00307A46"/>
    <w:rsid w:val="003126CB"/>
    <w:rsid w:val="00386718"/>
    <w:rsid w:val="00393FC0"/>
    <w:rsid w:val="00475057"/>
    <w:rsid w:val="004918E8"/>
    <w:rsid w:val="004D76B3"/>
    <w:rsid w:val="00521F81"/>
    <w:rsid w:val="00535779"/>
    <w:rsid w:val="005D4095"/>
    <w:rsid w:val="00633C63"/>
    <w:rsid w:val="00644155"/>
    <w:rsid w:val="00695A5A"/>
    <w:rsid w:val="006A7E1D"/>
    <w:rsid w:val="00722634"/>
    <w:rsid w:val="00765BE6"/>
    <w:rsid w:val="00850BA4"/>
    <w:rsid w:val="00874344"/>
    <w:rsid w:val="008C2F6C"/>
    <w:rsid w:val="008F12D7"/>
    <w:rsid w:val="0093798D"/>
    <w:rsid w:val="00992FDC"/>
    <w:rsid w:val="00A3772B"/>
    <w:rsid w:val="00A5367B"/>
    <w:rsid w:val="00B149A6"/>
    <w:rsid w:val="00C11B40"/>
    <w:rsid w:val="00CD060F"/>
    <w:rsid w:val="00D24E6B"/>
    <w:rsid w:val="00D7432E"/>
    <w:rsid w:val="00EF0549"/>
    <w:rsid w:val="00F066F5"/>
    <w:rsid w:val="00FC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F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7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107 Main Street</vt:lpstr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 Main Street</dc:title>
  <dc:creator>John &amp; Carol Mackman</dc:creator>
  <cp:lastModifiedBy>Edward Friel</cp:lastModifiedBy>
  <cp:revision>3</cp:revision>
  <cp:lastPrinted>2013-05-29T08:55:00Z</cp:lastPrinted>
  <dcterms:created xsi:type="dcterms:W3CDTF">2013-06-16T18:11:00Z</dcterms:created>
  <dcterms:modified xsi:type="dcterms:W3CDTF">2013-06-16T18:11:00Z</dcterms:modified>
</cp:coreProperties>
</file>